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8FA91" w14:textId="705EAD57" w:rsidR="00DB21D6" w:rsidRDefault="003C08EE" w:rsidP="00771F2E">
      <w:pPr>
        <w:widowControl w:val="0"/>
        <w:spacing w:before="240" w:after="12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eastAsia="Times New Roman" w:cs="Calibri"/>
          <w:b/>
          <w:caps/>
          <w:sz w:val="24"/>
          <w:szCs w:val="24"/>
          <w:lang w:eastAsia="pl-PL"/>
        </w:rPr>
        <w:t>FORMULARZ ZGŁOSZENIA</w:t>
      </w:r>
    </w:p>
    <w:p w14:paraId="4521725A" w14:textId="7B2CE833" w:rsidR="00DB21D6" w:rsidRDefault="003C08EE" w:rsidP="00771F2E">
      <w:pPr>
        <w:widowControl w:val="0"/>
        <w:spacing w:after="6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>
        <w:rPr>
          <w:rFonts w:eastAsia="Times New Roman" w:cs="Calibri"/>
          <w:b/>
          <w:caps/>
          <w:sz w:val="24"/>
          <w:szCs w:val="24"/>
          <w:lang w:eastAsia="pl-PL"/>
        </w:rPr>
        <w:t>kandydata na Członka KOMISJI Konkursowej</w:t>
      </w:r>
    </w:p>
    <w:p w14:paraId="798B5777" w14:textId="029BA99C" w:rsidR="00690916" w:rsidRPr="0021535C" w:rsidRDefault="003C08EE" w:rsidP="00771F2E">
      <w:pPr>
        <w:jc w:val="center"/>
        <w:rPr>
          <w:b/>
          <w:bCs/>
        </w:rPr>
      </w:pPr>
      <w:r>
        <w:rPr>
          <w:rFonts w:eastAsia="Times New Roman" w:cs="Calibri"/>
          <w:b/>
          <w:caps/>
          <w:sz w:val="24"/>
          <w:szCs w:val="24"/>
          <w:lang w:eastAsia="pl-PL"/>
        </w:rPr>
        <w:t xml:space="preserve">W konkursie </w:t>
      </w:r>
      <w:r w:rsidR="00690916">
        <w:rPr>
          <w:rFonts w:eastAsia="Times New Roman" w:cs="Calibri"/>
          <w:b/>
          <w:caps/>
          <w:sz w:val="24"/>
          <w:szCs w:val="24"/>
          <w:lang w:eastAsia="pl-PL"/>
        </w:rPr>
        <w:t xml:space="preserve">OFERT NA REALIZACJĘ </w:t>
      </w:r>
      <w:r w:rsidR="00771F2E">
        <w:rPr>
          <w:rFonts w:eastAsia="Times New Roman" w:cs="Calibri"/>
          <w:b/>
          <w:caps/>
          <w:sz w:val="24"/>
          <w:szCs w:val="24"/>
          <w:lang w:eastAsia="pl-PL"/>
        </w:rPr>
        <w:t>zadań publicznych „profilaktyka uzależnień</w:t>
      </w:r>
      <w:r w:rsidR="006E77C4">
        <w:rPr>
          <w:rFonts w:eastAsia="Times New Roman" w:cs="Calibri"/>
          <w:b/>
          <w:caps/>
          <w:sz w:val="24"/>
          <w:szCs w:val="24"/>
          <w:lang w:eastAsia="pl-PL"/>
        </w:rPr>
        <w:t xml:space="preserve"> </w:t>
      </w:r>
      <w:r w:rsidR="00771F2E">
        <w:rPr>
          <w:rFonts w:eastAsia="Times New Roman" w:cs="Calibri"/>
          <w:b/>
          <w:caps/>
          <w:sz w:val="24"/>
          <w:szCs w:val="24"/>
          <w:lang w:eastAsia="pl-PL"/>
        </w:rPr>
        <w:t>poprzez zagospodarowanie czasu wolnego oraz promowanie zdrowego i aktywnego stylu zycia, realizowane przez kluby sportowe”</w:t>
      </w:r>
    </w:p>
    <w:p w14:paraId="2F2CD331" w14:textId="71A76591" w:rsidR="00DB21D6" w:rsidRDefault="00DB21D6" w:rsidP="00771F2E">
      <w:pPr>
        <w:widowControl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65AED93D" w14:textId="77777777" w:rsidR="00DB21D6" w:rsidRDefault="00DB21D6">
      <w:pPr>
        <w:widowControl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7FD0DC36" w14:textId="77777777" w:rsidR="00DB21D6" w:rsidRDefault="003C08EE">
      <w:pPr>
        <w:widowControl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1.</w:t>
      </w:r>
      <w:r>
        <w:rPr>
          <w:rFonts w:eastAsia="Times New Roman" w:cs="Calibri"/>
          <w:b/>
          <w:sz w:val="24"/>
          <w:szCs w:val="24"/>
          <w:lang w:eastAsia="pl-PL"/>
        </w:rPr>
        <w:tab/>
        <w:t xml:space="preserve">Dane dotyczące kandydata/kandydatki </w:t>
      </w:r>
    </w:p>
    <w:p w14:paraId="0A9D08C5" w14:textId="77777777" w:rsidR="00DB21D6" w:rsidRDefault="00DB21D6">
      <w:pPr>
        <w:widowControl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DB21D6" w14:paraId="7C4375F9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61880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imię i nazwisko kandydata/kandydatki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6C368" w14:textId="77777777" w:rsidR="00DB21D6" w:rsidRDefault="00DB21D6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0E661E9E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11C1C6" w14:textId="77777777" w:rsidR="00DB21D6" w:rsidRDefault="003C08EE">
            <w:pPr>
              <w:widowControl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Cs w:val="24"/>
              </w:rPr>
              <w:t>data urodzenia (dd/mm/rrrr)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3AD90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06A299AB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15ACD" w14:textId="77777777" w:rsidR="00DB21D6" w:rsidRDefault="003C08EE">
            <w:pPr>
              <w:widowControl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telefon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6EA5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0C4F0163" w14:textId="77777777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DF3FD" w14:textId="77777777" w:rsidR="00DB21D6" w:rsidRDefault="003C08EE">
            <w:pPr>
              <w:widowControl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e-mail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F399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4DF4ED69" w14:textId="77777777" w:rsidR="00DB21D6" w:rsidRDefault="00DB21D6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4844A2B2" w14:textId="77777777" w:rsidR="00DB21D6" w:rsidRDefault="003C08EE">
      <w:pPr>
        <w:widowControl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2.</w:t>
      </w:r>
      <w:r>
        <w:rPr>
          <w:rFonts w:eastAsia="Times New Roman" w:cs="Calibri"/>
          <w:b/>
          <w:sz w:val="24"/>
          <w:szCs w:val="24"/>
          <w:lang w:eastAsia="pl-PL"/>
        </w:rPr>
        <w:tab/>
        <w:t>Oświadczenie organizacji/podmiotu wymienionego w art. 3 ust. 3 ustawy o działalności pożytku publicznego i o wolontariacie</w:t>
      </w:r>
    </w:p>
    <w:p w14:paraId="0C22606F" w14:textId="77777777" w:rsidR="00DB21D6" w:rsidRDefault="00DB21D6">
      <w:pPr>
        <w:widowControl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DB21D6" w14:paraId="014495EC" w14:textId="77777777">
        <w:trPr>
          <w:trHeight w:val="909"/>
        </w:trPr>
        <w:tc>
          <w:tcPr>
            <w:tcW w:w="9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26AB" w14:textId="77777777" w:rsidR="00DB21D6" w:rsidRDefault="00DB21D6">
            <w:pPr>
              <w:widowControl w:val="0"/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550A2544" w14:textId="693A9CC9" w:rsidR="00DB21D6" w:rsidRDefault="003C08EE">
            <w:pPr>
              <w:widowControl w:val="0"/>
              <w:snapToGrid w:val="0"/>
              <w:spacing w:after="0"/>
              <w:jc w:val="both"/>
              <w:rPr>
                <w:i/>
                <w:sz w:val="24"/>
                <w:szCs w:val="24"/>
              </w:rPr>
            </w:pPr>
            <w:r>
              <w:rPr>
                <w:rFonts w:eastAsia="Times New Roman" w:cs="Calibri"/>
                <w:i/>
                <w:sz w:val="24"/>
                <w:szCs w:val="24"/>
              </w:rPr>
              <w:t xml:space="preserve">Zgłaszamy Pana/Panią ………………………………………………………….……………… na członka /członkinię komisji konkursowej w konkursie ofert na realizację </w:t>
            </w:r>
            <w:r w:rsidR="00771F2E">
              <w:rPr>
                <w:rFonts w:eastAsia="Times New Roman" w:cs="Calibri"/>
                <w:i/>
                <w:sz w:val="24"/>
                <w:szCs w:val="24"/>
              </w:rPr>
              <w:t>zadań publicznych „Profilaktyka uzależnień” poprzez zagospodarowanie czasu wolnego oraz promowanie zdrowego i aktywnego stylu życia, realizowane przez kluby sportowe”</w:t>
            </w:r>
          </w:p>
        </w:tc>
      </w:tr>
      <w:tr w:rsidR="00DB21D6" w14:paraId="3D879027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3827A5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nazwa organizacji/podmiotu</w:t>
            </w:r>
            <w:r>
              <w:rPr>
                <w:rStyle w:val="Odwoanieprzypisudolnego"/>
                <w:rFonts w:eastAsia="Times New Roman" w:cs="Calibri"/>
                <w:sz w:val="24"/>
                <w:szCs w:val="24"/>
              </w:rPr>
              <w:footnoteReference w:id="1"/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C586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183F2E37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20648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adres organizacji/podmiotu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B108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3DC22E86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DCB132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nr KRS lub innego, odpowiedniego dla organizacji/podmiotu, rejestru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B45E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7FC106BF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FA33E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67631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0110E22A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4D6912B1" w14:textId="77777777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CD502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lastRenderedPageBreak/>
              <w:t>podpisy osób uprawnionych do reprezentowania organizacji/podmiotu</w:t>
            </w:r>
          </w:p>
        </w:tc>
        <w:tc>
          <w:tcPr>
            <w:tcW w:w="4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48A43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52FEEEEF" w14:textId="77777777" w:rsidR="00DB21D6" w:rsidRDefault="00DB21D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1921307A" w14:textId="77777777" w:rsidR="00DB21D6" w:rsidRDefault="00DB21D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94D7025" w14:textId="77777777" w:rsidR="00DB21D6" w:rsidRDefault="003C08EE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>
        <w:rPr>
          <w:rFonts w:eastAsia="Times New Roman" w:cs="Calibri"/>
          <w:b/>
          <w:sz w:val="24"/>
          <w:szCs w:val="24"/>
          <w:lang w:eastAsia="pl-PL"/>
        </w:rPr>
        <w:t>3.</w:t>
      </w:r>
      <w:r>
        <w:rPr>
          <w:rFonts w:eastAsia="Times New Roman" w:cs="Calibri"/>
          <w:b/>
          <w:sz w:val="24"/>
          <w:szCs w:val="24"/>
          <w:lang w:eastAsia="pl-PL"/>
        </w:rPr>
        <w:tab/>
        <w:t xml:space="preserve">Deklaracja kandydata/kandydatki </w:t>
      </w:r>
    </w:p>
    <w:p w14:paraId="1AD3FB48" w14:textId="144AD339" w:rsidR="00DB21D6" w:rsidRPr="00771F2E" w:rsidRDefault="003C08EE">
      <w:pPr>
        <w:widowControl w:val="0"/>
        <w:spacing w:before="240" w:after="0" w:line="240" w:lineRule="auto"/>
        <w:jc w:val="both"/>
        <w:rPr>
          <w:rFonts w:eastAsia="Times New Roman" w:cs="Calibri"/>
          <w:i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 xml:space="preserve">Deklaruję udział w komisji konkursowej w konkursie ofert na realizację </w:t>
      </w:r>
      <w:r w:rsidR="00771F2E">
        <w:rPr>
          <w:rFonts w:eastAsia="Times New Roman" w:cs="Calibri"/>
          <w:i/>
          <w:sz w:val="24"/>
          <w:szCs w:val="24"/>
          <w:lang w:eastAsia="pl-PL"/>
        </w:rPr>
        <w:t>zadań publicznych                  ”Profilaktyka uzależnień” poprzez zagospodarowanie czasu wo</w:t>
      </w:r>
      <w:r w:rsidR="001B1FD0">
        <w:rPr>
          <w:rFonts w:eastAsia="Times New Roman" w:cs="Calibri"/>
          <w:i/>
          <w:sz w:val="24"/>
          <w:szCs w:val="24"/>
          <w:lang w:eastAsia="pl-PL"/>
        </w:rPr>
        <w:t>lneg</w:t>
      </w:r>
      <w:r w:rsidR="00771F2E">
        <w:rPr>
          <w:rFonts w:eastAsia="Times New Roman" w:cs="Calibri"/>
          <w:i/>
          <w:sz w:val="24"/>
          <w:szCs w:val="24"/>
          <w:lang w:eastAsia="pl-PL"/>
        </w:rPr>
        <w:t>o oraz promowanie zdrowego i aktywnego stylu życia, realizowane przez kluby sportowe”</w:t>
      </w:r>
    </w:p>
    <w:p w14:paraId="515BC9B4" w14:textId="77777777" w:rsidR="00DB21D6" w:rsidRDefault="003C08EE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 xml:space="preserve">Potwierdzam, że dane przez mnie podane, są prawdziwe. </w:t>
      </w:r>
    </w:p>
    <w:p w14:paraId="4955E258" w14:textId="77777777" w:rsidR="00DB21D6" w:rsidRDefault="00DB21D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ED92FA5" w14:textId="23E4EB56" w:rsidR="00DB21D6" w:rsidRDefault="003C08EE">
      <w:pPr>
        <w:widowControl w:val="0"/>
        <w:spacing w:after="146" w:line="240" w:lineRule="auto"/>
        <w:ind w:left="-5" w:right="39" w:hanging="10"/>
        <w:jc w:val="both"/>
        <w:rPr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Zgodnie z ustawą z dn. 10 maja 2018 r. o ochronie danych osobowych (Dz. U. z 2019 r., poz. 1781), wyrażam zgodę na przetwarzanie moich danych osobowych dla potrzeb niezbędnych do realizacji procesu wyboru członków komisji konkursowej oraz przeprowadzanej procedury otwartego konkursu ofert.</w:t>
      </w:r>
    </w:p>
    <w:p w14:paraId="6D05B96F" w14:textId="77777777" w:rsidR="00DB21D6" w:rsidRDefault="003C08EE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>
        <w:rPr>
          <w:rFonts w:eastAsia="Times New Roman" w:cs="Calibri"/>
          <w:i/>
          <w:sz w:val="24"/>
          <w:szCs w:val="24"/>
          <w:lang w:eastAsia="pl-PL"/>
        </w:rPr>
        <w:t>Zapoznałem/-am się z zasadami udziału w komisji konkursowej, określonymi w treści zaproszenia.</w:t>
      </w:r>
    </w:p>
    <w:p w14:paraId="0FA7D821" w14:textId="77777777" w:rsidR="00DB21D6" w:rsidRDefault="00DB21D6">
      <w:pPr>
        <w:widowControl w:val="0"/>
        <w:spacing w:before="240"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1"/>
        <w:gridCol w:w="4401"/>
      </w:tblGrid>
      <w:tr w:rsidR="00DB21D6" w14:paraId="45C3D4C0" w14:textId="77777777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1B26C2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miejscowość, data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A9FDD" w14:textId="77777777" w:rsidR="00DB21D6" w:rsidRDefault="00DB21D6">
            <w:pPr>
              <w:widowControl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DB21D6" w14:paraId="2ECA7277" w14:textId="77777777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5A025" w14:textId="77777777" w:rsidR="00DB21D6" w:rsidRDefault="003C08EE">
            <w:pPr>
              <w:widowControl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eastAsia="Times New Roman" w:cs="Calibri"/>
                <w:sz w:val="24"/>
                <w:szCs w:val="24"/>
              </w:rPr>
              <w:t>Imię i nazwisko oraz czytelny podpis kandydata/kandydatki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D6F7A" w14:textId="77777777" w:rsidR="00DB21D6" w:rsidRDefault="00DB21D6">
            <w:pPr>
              <w:widowControl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795FC39" w14:textId="77777777" w:rsidR="00DB21D6" w:rsidRDefault="00DB21D6">
      <w:pPr>
        <w:widowControl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DB21D6">
      <w:pgSz w:w="11906" w:h="16838"/>
      <w:pgMar w:top="1134" w:right="1418" w:bottom="1418" w:left="1418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BAF9" w14:textId="77777777" w:rsidR="00662ED4" w:rsidRDefault="00662ED4">
      <w:pPr>
        <w:spacing w:after="0" w:line="240" w:lineRule="auto"/>
      </w:pPr>
      <w:r>
        <w:separator/>
      </w:r>
    </w:p>
  </w:endnote>
  <w:endnote w:type="continuationSeparator" w:id="0">
    <w:p w14:paraId="50614E6A" w14:textId="77777777" w:rsidR="00662ED4" w:rsidRDefault="0066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4CF65" w14:textId="77777777" w:rsidR="00662ED4" w:rsidRDefault="00662ED4">
      <w:pPr>
        <w:rPr>
          <w:sz w:val="12"/>
        </w:rPr>
      </w:pPr>
      <w:r>
        <w:separator/>
      </w:r>
    </w:p>
  </w:footnote>
  <w:footnote w:type="continuationSeparator" w:id="0">
    <w:p w14:paraId="4564A237" w14:textId="77777777" w:rsidR="00662ED4" w:rsidRDefault="00662ED4">
      <w:pPr>
        <w:rPr>
          <w:sz w:val="12"/>
        </w:rPr>
      </w:pPr>
      <w:r>
        <w:continuationSeparator/>
      </w:r>
    </w:p>
  </w:footnote>
  <w:footnote w:id="1">
    <w:p w14:paraId="3F2A399F" w14:textId="77777777" w:rsidR="00DB21D6" w:rsidRDefault="003C08EE">
      <w:pPr>
        <w:pStyle w:val="Tekstprzypisudolnego"/>
        <w:widowControl w:val="0"/>
        <w:jc w:val="both"/>
      </w:pPr>
      <w:r>
        <w:rPr>
          <w:rStyle w:val="Znakiprzypiswdolnych"/>
        </w:rPr>
        <w:footnoteRef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D6"/>
    <w:rsid w:val="00124A91"/>
    <w:rsid w:val="001B1FD0"/>
    <w:rsid w:val="003C08EE"/>
    <w:rsid w:val="00583855"/>
    <w:rsid w:val="00662ED4"/>
    <w:rsid w:val="00690916"/>
    <w:rsid w:val="006E77C4"/>
    <w:rsid w:val="00702772"/>
    <w:rsid w:val="00771F2E"/>
    <w:rsid w:val="008668AE"/>
    <w:rsid w:val="00DB21D6"/>
    <w:rsid w:val="00E26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68F14"/>
  <w15:docId w15:val="{A45F63B8-0521-42D7-B43E-211DAF89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31F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931FE"/>
    <w:rPr>
      <w:sz w:val="20"/>
      <w:szCs w:val="20"/>
    </w:rPr>
  </w:style>
  <w:style w:type="character" w:customStyle="1" w:styleId="Znakiprzypiswdolnych">
    <w:name w:val="Znaki przypisów dolnych"/>
    <w:qFormat/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5931F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44E8A"/>
  </w:style>
  <w:style w:type="character" w:customStyle="1" w:styleId="StopkaZnak">
    <w:name w:val="Stopka Znak"/>
    <w:basedOn w:val="Domylnaczcionkaakapitu"/>
    <w:link w:val="Stopka"/>
    <w:uiPriority w:val="99"/>
    <w:qFormat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7075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770753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70753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70753"/>
    <w:rPr>
      <w:rFonts w:ascii="Tahoma" w:hAnsi="Tahoma" w:cs="Tahoma"/>
      <w:sz w:val="16"/>
      <w:szCs w:val="16"/>
    </w:rPr>
  </w:style>
  <w:style w:type="character" w:customStyle="1" w:styleId="Znakiprzypiswkocowych">
    <w:name w:val="Znaki przypisów końcowych"/>
    <w:qFormat/>
  </w:style>
  <w:style w:type="character" w:styleId="Odwoanieprzypisukocowego">
    <w:name w:val="endnote reference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E5092"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770753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70753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70753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8D1BF7-2583-4B5D-9C00-9E6EF054E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Ryndak</dc:creator>
  <dc:description/>
  <cp:lastModifiedBy>Monika Ryndak</cp:lastModifiedBy>
  <cp:revision>3</cp:revision>
  <dcterms:created xsi:type="dcterms:W3CDTF">2026-04-01T05:53:00Z</dcterms:created>
  <dcterms:modified xsi:type="dcterms:W3CDTF">2026-04-01T05:54:00Z</dcterms:modified>
  <dc:language>pl-PL</dc:language>
</cp:coreProperties>
</file>