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2963" w14:textId="77777777" w:rsidR="006920AD" w:rsidRDefault="005F00D1">
      <w:pPr>
        <w:spacing w:line="276" w:lineRule="auto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 xml:space="preserve">Załącznik nr 7 do Regulaminu rekrutacji i uczestnictwa </w:t>
      </w:r>
    </w:p>
    <w:p w14:paraId="70922964" w14:textId="77777777" w:rsidR="006920AD" w:rsidRDefault="006920AD">
      <w:pPr>
        <w:pStyle w:val="Default"/>
        <w:spacing w:before="240" w:line="276" w:lineRule="auto"/>
        <w:jc w:val="center"/>
        <w:rPr>
          <w:rFonts w:eastAsia="Arial"/>
          <w:b/>
          <w:bCs/>
        </w:rPr>
      </w:pPr>
    </w:p>
    <w:p w14:paraId="70922965" w14:textId="77777777" w:rsidR="006920AD" w:rsidRDefault="005F00D1">
      <w:pPr>
        <w:pStyle w:val="Default"/>
        <w:spacing w:before="240" w:line="276" w:lineRule="auto"/>
        <w:jc w:val="center"/>
        <w:rPr>
          <w:b/>
          <w:bCs/>
        </w:rPr>
      </w:pPr>
      <w:r>
        <w:rPr>
          <w:b/>
          <w:bCs/>
        </w:rPr>
        <w:t>Oświadczenie o znajomości kryteriów kwalifikacyjnych</w:t>
      </w:r>
    </w:p>
    <w:p w14:paraId="70922966" w14:textId="77777777" w:rsidR="006920AD" w:rsidRDefault="006920AD">
      <w:pPr>
        <w:pStyle w:val="Default"/>
        <w:spacing w:before="240" w:line="276" w:lineRule="auto"/>
        <w:rPr>
          <w:b/>
          <w:bCs/>
        </w:rPr>
      </w:pPr>
    </w:p>
    <w:p w14:paraId="70922967" w14:textId="77777777" w:rsidR="006920AD" w:rsidRDefault="005F00D1">
      <w:pPr>
        <w:pStyle w:val="Default"/>
        <w:spacing w:before="240" w:line="276" w:lineRule="auto"/>
      </w:pPr>
      <w:r>
        <w:t xml:space="preserve">Ja, niżej podpisany/podpisana………………….....…………....................................................... </w:t>
      </w:r>
    </w:p>
    <w:p w14:paraId="70922968" w14:textId="77777777" w:rsidR="006920AD" w:rsidRDefault="005F00D1">
      <w:pPr>
        <w:pStyle w:val="Default"/>
        <w:spacing w:line="276" w:lineRule="auto"/>
        <w:ind w:left="2832" w:firstLine="708"/>
      </w:pPr>
      <w:r>
        <w:t xml:space="preserve">/imię i nazwisko nauczyciela/nauczycielki/ </w:t>
      </w:r>
    </w:p>
    <w:p w14:paraId="70922969" w14:textId="77777777" w:rsidR="006920AD" w:rsidRDefault="006920AD">
      <w:pPr>
        <w:pStyle w:val="Default"/>
        <w:spacing w:line="276" w:lineRule="auto"/>
      </w:pPr>
    </w:p>
    <w:p w14:paraId="7092296A" w14:textId="77777777" w:rsidR="006920AD" w:rsidRDefault="005F00D1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 xml:space="preserve">oświadczam, że: </w:t>
      </w:r>
    </w:p>
    <w:p w14:paraId="7092296B" w14:textId="77777777" w:rsidR="006920AD" w:rsidRDefault="005F00D1">
      <w:pPr>
        <w:pStyle w:val="Default"/>
        <w:numPr>
          <w:ilvl w:val="0"/>
          <w:numId w:val="1"/>
        </w:numPr>
        <w:spacing w:after="15" w:line="276" w:lineRule="auto"/>
      </w:pPr>
      <w:r>
        <w:t xml:space="preserve">Spełniam kryteria kwalifikacyjne do projektu nr </w:t>
      </w:r>
      <w:bookmarkStart w:id="0" w:name="_Hlk206148468"/>
      <w:r>
        <w:rPr>
          <w:b/>
        </w:rPr>
        <w:t>FEMP.06.29-IP.01-0516/2</w:t>
      </w:r>
      <w:bookmarkEnd w:id="0"/>
      <w:r>
        <w:rPr>
          <w:b/>
        </w:rPr>
        <w:t xml:space="preserve">5, pn. </w:t>
      </w:r>
      <w:r>
        <w:rPr>
          <w:b/>
          <w:bCs/>
        </w:rPr>
        <w:t>Realizacja zajęć dodatkowych oraz edukacji włączającej w ośrodkach wychowania przedszkolnego prowadzonych przez Gminę Rzepiennik Strzyżewski.</w:t>
      </w:r>
    </w:p>
    <w:p w14:paraId="7092296C" w14:textId="77777777" w:rsidR="006920AD" w:rsidRDefault="005F00D1">
      <w:pPr>
        <w:pStyle w:val="Default"/>
        <w:numPr>
          <w:ilvl w:val="0"/>
          <w:numId w:val="1"/>
        </w:numPr>
        <w:spacing w:after="15" w:line="276" w:lineRule="auto"/>
      </w:pPr>
      <w:r>
        <w:t>Zostałem/zostałam poinformowany/poinformowana, że wszystkie formy wsparcia opisane w Regulaminie rekrutacji i uczestnictwa w projekcie finansowane są w ramach projektu Realizacja zajęć dodatkowych oraz edukacji włączającej w ośrodkach wychowania przedszkolnego prowadzonych przez Gminę Rzepiennik Strzyżewski realizowanego w ramach programu Fundusze Europejskie dla Małopolski 2021-2027, Priorytet 6 Fundusze europejskie dla rynku pracy, edukacji i włączenia społecznego, Działanie 6.29 Wsparcie wychowania przed</w:t>
      </w:r>
      <w:r>
        <w:t>szkolnego - ZIT; typ projektu A. podnoszenie jakości edukacji przedszkolnej.</w:t>
      </w:r>
      <w:bookmarkStart w:id="1" w:name="_Hlk206148242"/>
      <w:bookmarkStart w:id="2" w:name="_Hlk206154652"/>
      <w:bookmarkStart w:id="3" w:name="_Hlk206160216"/>
      <w:bookmarkStart w:id="4" w:name="_Hlk206154268"/>
      <w:bookmarkEnd w:id="1"/>
      <w:bookmarkEnd w:id="2"/>
      <w:bookmarkEnd w:id="3"/>
      <w:bookmarkEnd w:id="4"/>
    </w:p>
    <w:p w14:paraId="7092296E" w14:textId="48F3ABE0" w:rsidR="006920AD" w:rsidRDefault="005F00D1" w:rsidP="007E0A08">
      <w:pPr>
        <w:pStyle w:val="Default"/>
        <w:numPr>
          <w:ilvl w:val="0"/>
          <w:numId w:val="1"/>
        </w:numPr>
        <w:spacing w:after="13" w:line="276" w:lineRule="auto"/>
      </w:pPr>
      <w:r>
        <w:t>W momencie rozpoczęcia udziału w działaniach w ramach projektu spełniam kryteria uprawniające do udziału w projekcie tzn. jestem zatrudniony/a w oparciu o umowę o pracę w Przedszkolu/Oddziale Przedszkolnym z terenu Gminy Rzepiennik Strzyżewski biorącym udział w projekcie oraz moje miejsce zamieszkania, pracy lub nauki znajduje się na obszarze województwa małopolskiego.</w:t>
      </w:r>
    </w:p>
    <w:p w14:paraId="7092296F" w14:textId="77777777" w:rsidR="006920AD" w:rsidRDefault="005F00D1">
      <w:pPr>
        <w:pStyle w:val="Default"/>
        <w:numPr>
          <w:ilvl w:val="0"/>
          <w:numId w:val="1"/>
        </w:numPr>
        <w:spacing w:after="13" w:line="276" w:lineRule="auto"/>
      </w:pPr>
      <w:r>
        <w:t>Przyjmuję do wiadomości, że moje dane osobowe będą gromadzone, przetwarzane i przekazywane w zakresie niezbędnym do monitorowania, sprawozdawczości i ewaluacji projektu, na zasadach określonych w informacji dotyczącej przetwarzania danych osobowych.</w:t>
      </w:r>
    </w:p>
    <w:p w14:paraId="70922970" w14:textId="77777777" w:rsidR="006920AD" w:rsidRDefault="005F00D1">
      <w:pPr>
        <w:pStyle w:val="Default"/>
        <w:numPr>
          <w:ilvl w:val="0"/>
          <w:numId w:val="1"/>
        </w:numPr>
        <w:spacing w:after="13" w:line="276" w:lineRule="auto"/>
      </w:pPr>
      <w:r>
        <w:t>Zostałem/zostałam poinformowany/poinformowana o możliwości odmowy podania danych wrażliwych.</w:t>
      </w:r>
    </w:p>
    <w:p w14:paraId="70922971" w14:textId="77777777" w:rsidR="006920AD" w:rsidRDefault="005F00D1">
      <w:pPr>
        <w:pStyle w:val="Default"/>
        <w:numPr>
          <w:ilvl w:val="0"/>
          <w:numId w:val="1"/>
        </w:numPr>
        <w:spacing w:after="13" w:line="276" w:lineRule="auto"/>
      </w:pPr>
      <w:r>
        <w:t xml:space="preserve">zapoznałem/zapoznałam się z Regulaminem rekrutacji i uczestnictwa w projekcie </w:t>
      </w:r>
      <w:r>
        <w:rPr>
          <w:b/>
          <w:bCs/>
        </w:rPr>
        <w:t>Realizacja zajęć dodatkowych oraz edukacji włączającej w ośrodkach wychowania przedszkolnego prowadzonych przez Gminę Rzepiennik Strzyżewski</w:t>
      </w:r>
      <w:r>
        <w:t xml:space="preserve"> nr</w:t>
      </w:r>
      <w:r>
        <w:rPr>
          <w:b/>
          <w:bCs/>
        </w:rPr>
        <w:t xml:space="preserve"> </w:t>
      </w:r>
      <w:r>
        <w:rPr>
          <w:b/>
        </w:rPr>
        <w:t xml:space="preserve">FEMP.06.29-IP.01-0516/25 </w:t>
      </w:r>
      <w:r>
        <w:t>i zgadzam się ze wszystkimi jego postanowieniami oraz zobowiązuję się do jego przestrzegania.</w:t>
      </w:r>
    </w:p>
    <w:p w14:paraId="70922972" w14:textId="77777777" w:rsidR="006920AD" w:rsidRDefault="005F00D1">
      <w:pPr>
        <w:pStyle w:val="Default"/>
        <w:numPr>
          <w:ilvl w:val="0"/>
          <w:numId w:val="1"/>
        </w:numPr>
        <w:spacing w:after="13" w:line="276" w:lineRule="auto"/>
      </w:pPr>
      <w:r>
        <w:lastRenderedPageBreak/>
        <w:t>Dobrowolna zgoda na wykorzystanie mojego wizerunku na potrzeby realizacji i promocji projektu:  ☐ TAK   ☐ NIE. Brak zgody na wykorzystanie wizerunku nie ma wpływu na możliwość udziału w projekcie.</w:t>
      </w:r>
    </w:p>
    <w:p w14:paraId="70922973" w14:textId="77777777" w:rsidR="006920AD" w:rsidRDefault="005F00D1">
      <w:pPr>
        <w:pStyle w:val="Default"/>
        <w:numPr>
          <w:ilvl w:val="0"/>
          <w:numId w:val="1"/>
        </w:numPr>
        <w:spacing w:line="276" w:lineRule="auto"/>
      </w:pPr>
      <w:r>
        <w:t>wyrażam zgodę na udział w badaniach ankietowych/testach, które będą przeprowadzane w ramach projektu.</w:t>
      </w:r>
    </w:p>
    <w:p w14:paraId="70922974" w14:textId="77777777" w:rsidR="006920AD" w:rsidRDefault="005F00D1">
      <w:pPr>
        <w:numPr>
          <w:ilvl w:val="0"/>
          <w:numId w:val="1"/>
        </w:numPr>
        <w:spacing w:after="6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zostałem/zostałam poinformowany/poinformowana, że mam możliwość zgłaszania podejrzenia o niezgodności projektów (operacji) lub działań związanych z realizacją projektu przez Beneficjenta/Partnera z KPP i KPON do IZ na adres mailowy: </w:t>
      </w:r>
      <w:hyperlink r:id="rId7">
        <w:r w:rsidR="006920AD">
          <w:rPr>
            <w:rStyle w:val="Hipercze"/>
            <w:rFonts w:cs="Calibri"/>
            <w:sz w:val="24"/>
            <w:szCs w:val="24"/>
          </w:rPr>
          <w:t>KPP_KPON@umwm.malopolska.pl</w:t>
        </w:r>
      </w:hyperlink>
      <w:r>
        <w:rPr>
          <w:rFonts w:cs="Calibri"/>
          <w:sz w:val="24"/>
          <w:szCs w:val="24"/>
        </w:rPr>
        <w:t>.</w:t>
      </w:r>
    </w:p>
    <w:p w14:paraId="70922975" w14:textId="77777777" w:rsidR="006920AD" w:rsidRDefault="006920AD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</w:p>
    <w:p w14:paraId="70922976" w14:textId="77777777" w:rsidR="006920AD" w:rsidRDefault="005F00D1">
      <w:pPr>
        <w:autoSpaceDE w:val="0"/>
        <w:spacing w:before="6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….……………….…………………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………..………………………………………………………..</w:t>
      </w:r>
    </w:p>
    <w:p w14:paraId="70922977" w14:textId="77777777" w:rsidR="006920AD" w:rsidRDefault="005F00D1">
      <w:pPr>
        <w:spacing w:after="60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miejscowość i data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podpis </w:t>
      </w:r>
      <w:r>
        <w:rPr>
          <w:sz w:val="24"/>
          <w:szCs w:val="24"/>
        </w:rPr>
        <w:t>nauczyciela/nauczycielki</w:t>
      </w:r>
    </w:p>
    <w:p w14:paraId="70922978" w14:textId="77777777" w:rsidR="006920AD" w:rsidRDefault="006920AD">
      <w:pPr>
        <w:spacing w:line="276" w:lineRule="auto"/>
        <w:rPr>
          <w:rFonts w:cs="Calibri"/>
          <w:sz w:val="24"/>
          <w:szCs w:val="24"/>
        </w:rPr>
      </w:pPr>
    </w:p>
    <w:sectPr w:rsidR="006920AD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1333" w14:textId="77777777" w:rsidR="005F00D1" w:rsidRDefault="005F00D1">
      <w:r>
        <w:separator/>
      </w:r>
    </w:p>
  </w:endnote>
  <w:endnote w:type="continuationSeparator" w:id="0">
    <w:p w14:paraId="6EECE8A7" w14:textId="77777777" w:rsidR="005F00D1" w:rsidRDefault="005F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297A" w14:textId="77777777" w:rsidR="006920AD" w:rsidRDefault="005F00D1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092297B" w14:textId="77777777" w:rsidR="006920AD" w:rsidRDefault="006920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5715" w14:textId="77777777" w:rsidR="005F00D1" w:rsidRDefault="005F00D1">
      <w:r>
        <w:separator/>
      </w:r>
    </w:p>
  </w:footnote>
  <w:footnote w:type="continuationSeparator" w:id="0">
    <w:p w14:paraId="7F8CC99D" w14:textId="77777777" w:rsidR="005F00D1" w:rsidRDefault="005F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2979" w14:textId="2ABA2256" w:rsidR="006920AD" w:rsidRDefault="005F00D1">
    <w:pPr>
      <w:pStyle w:val="Nagwek"/>
      <w:rPr>
        <w:rFonts w:ascii="Arial" w:hAnsi="Arial" w:cs="Arial"/>
        <w:sz w:val="24"/>
        <w:szCs w:val="24"/>
        <w:lang w:eastAsia="en-US"/>
      </w:rPr>
    </w:pPr>
    <w:r>
      <w:rPr>
        <w:rFonts w:ascii="Arial" w:hAnsi="Arial" w:cs="Arial"/>
        <w:noProof/>
        <w:sz w:val="24"/>
        <w:szCs w:val="24"/>
        <w:lang w:eastAsia="en-US"/>
      </w:rPr>
      <w:pict w14:anchorId="3A64E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3.05pt;height:47.85pt;visibility:visible;mso-wrap-style:square">
          <v:imagedata r:id="rId1" o:title="" croptop="-11f" cropbottom="-11f" cropleft="-1f" cropright="-1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A73BE"/>
    <w:multiLevelType w:val="multilevel"/>
    <w:tmpl w:val="48C8B0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801D5E"/>
    <w:multiLevelType w:val="multilevel"/>
    <w:tmpl w:val="90DE2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3273600">
    <w:abstractNumId w:val="0"/>
  </w:num>
  <w:num w:numId="2" w16cid:durableId="2073772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TrackMoves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20AD"/>
    <w:rsid w:val="005F00D1"/>
    <w:rsid w:val="006920AD"/>
    <w:rsid w:val="006E3E98"/>
    <w:rsid w:val="007006B4"/>
    <w:rsid w:val="007E0A08"/>
    <w:rsid w:val="008C6B4E"/>
    <w:rsid w:val="00B2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22963"/>
  <w15:docId w15:val="{DBF5D3C1-C6EB-4BD6-91E1-5439820F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Arial" w:eastAsia="Calibri" w:hAnsi="Arial" w:cs="Aria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z1">
    <w:name w:val="WW8Num5z1"/>
    <w:qFormat/>
    <w:rPr>
      <w:rFonts w:ascii="Symbol" w:eastAsia="Symbol" w:hAnsi="Symbol" w:cs="Symbol"/>
      <w:b w:val="0"/>
      <w:bCs w:val="0"/>
      <w:i w:val="0"/>
      <w:iCs w:val="0"/>
      <w:spacing w:val="0"/>
      <w:w w:val="100"/>
      <w:sz w:val="24"/>
      <w:szCs w:val="24"/>
      <w:lang w:val="pl-PL" w:bidi="ar-SA"/>
    </w:rPr>
  </w:style>
  <w:style w:type="character" w:customStyle="1" w:styleId="WW8Num5z2">
    <w:name w:val="WW8Num5z2"/>
    <w:qFormat/>
    <w:rPr>
      <w:lang w:val="pl-PL" w:bidi="ar-SA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qFormat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qFormat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qFormat/>
    <w:rPr>
      <w:rFonts w:ascii="Calibri" w:eastAsia="Calibri" w:hAnsi="Calibri" w:cs="Arial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rFonts w:ascii="Calibri" w:eastAsia="Calibri" w:hAnsi="Calibri" w:cs="Arial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954F72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Pr>
      <w:rFonts w:cs="Times New Roman"/>
      <w:lang w:val="en-US"/>
    </w:rPr>
  </w:style>
  <w:style w:type="paragraph" w:styleId="Stopka">
    <w:name w:val="footer"/>
    <w:basedOn w:val="Normalny"/>
    <w:rPr>
      <w:rFonts w:cs="Times New Roman"/>
      <w:lang w:val="en-US"/>
    </w:rPr>
  </w:style>
  <w:style w:type="paragraph" w:styleId="Tekstprzypisukocowego">
    <w:name w:val="endnote text"/>
    <w:basedOn w:val="Normalny"/>
    <w:rPr>
      <w:rFonts w:cs="Times New Roman"/>
      <w:lang w:val="en-US"/>
    </w:rPr>
  </w:style>
  <w:style w:type="paragraph" w:styleId="Tekstprzypisudolnego">
    <w:name w:val="footnote text"/>
    <w:basedOn w:val="Normalny"/>
    <w:rPr>
      <w:rFonts w:cs="Times New Roman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PP_KPON@umwm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408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dc:description/>
  <cp:lastModifiedBy>Grzegorz Damasiewicz</cp:lastModifiedBy>
  <cp:revision>5</cp:revision>
  <cp:lastPrinted>2025-05-19T12:29:00Z</cp:lastPrinted>
  <dcterms:created xsi:type="dcterms:W3CDTF">2026-08-28T11:45:00Z</dcterms:created>
  <dcterms:modified xsi:type="dcterms:W3CDTF">2026-09-14T08:37:00Z</dcterms:modified>
  <dc:language>en-US</dc:language>
</cp:coreProperties>
</file>